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E37AF" w14:textId="2FC2D191" w:rsidR="003E2A79" w:rsidRPr="00F01961" w:rsidRDefault="003E2A79" w:rsidP="00F01961">
      <w:pPr>
        <w:jc w:val="center"/>
        <w:rPr>
          <w:b/>
          <w:bCs/>
          <w:sz w:val="32"/>
          <w:szCs w:val="32"/>
        </w:rPr>
      </w:pPr>
      <w:r w:rsidRPr="00F01961">
        <w:rPr>
          <w:b/>
          <w:bCs/>
          <w:sz w:val="32"/>
          <w:szCs w:val="32"/>
        </w:rPr>
        <w:t xml:space="preserve">Book an item in at </w:t>
      </w:r>
      <w:r w:rsidRPr="00254DFE">
        <w:rPr>
          <w:b/>
          <w:bCs/>
          <w:sz w:val="40"/>
          <w:szCs w:val="40"/>
        </w:rPr>
        <w:t>Buckden Repair Café</w:t>
      </w:r>
      <w:r w:rsidRPr="00F01961">
        <w:rPr>
          <w:b/>
          <w:bCs/>
          <w:sz w:val="32"/>
          <w:szCs w:val="32"/>
        </w:rPr>
        <w:t>: 8th November 2025</w:t>
      </w:r>
    </w:p>
    <w:p w14:paraId="4B832A00" w14:textId="79C11EB1" w:rsidR="003E2A79" w:rsidRPr="003E2A79" w:rsidRDefault="003E2A79" w:rsidP="003E2A79">
      <w:r w:rsidRPr="003E2A79">
        <w:t xml:space="preserve"> We accept all sorts of items for repair, small household appliances, electrical items, electronics, phones, IT equipment, mechanical, woodwork, picture frames that need reglazing, sewing (both mending and alterations to garments, curtains, etc.), jewellery, clocks, bicycles, garden tools (sharpening too) gadgets and more. If your item doesn't fit into any of these categories or you aren't sure whether it could be repaired please e-mail us at buckdenrepaircafe@gmail.com. Our repairers will do their best to fix things for free but sorry, we can't guarantee to do so. </w:t>
      </w:r>
    </w:p>
    <w:p w14:paraId="4D849ECF" w14:textId="00E16809" w:rsidR="003E2A79" w:rsidRPr="003E2A79" w:rsidRDefault="003E2A79" w:rsidP="003E2A79">
      <w:r w:rsidRPr="003E2A79">
        <w:t>Before we go on, please take a look at our Repair Café agreement</w:t>
      </w:r>
      <w:r w:rsidR="000E1D52">
        <w:t xml:space="preserve"> printed on </w:t>
      </w:r>
      <w:r w:rsidR="00C738FE">
        <w:t xml:space="preserve">the back of this booking form, </w:t>
      </w:r>
      <w:r w:rsidRPr="003E2A79">
        <w:t xml:space="preserve">setting out what you can expect from us, and what we expect from you at the Repair Cafe:  .  This is for reference only as we will ask you to complete a paper copy when you arrive at the Repair Cafe so you don't need to </w:t>
      </w:r>
      <w:r w:rsidR="005D7319">
        <w:t>comple</w:t>
      </w:r>
      <w:r w:rsidRPr="003E2A79">
        <w:t>t</w:t>
      </w:r>
      <w:r w:rsidR="005D7319">
        <w:t>e it now</w:t>
      </w:r>
      <w:r w:rsidRPr="003E2A79">
        <w:t>. If you aren't sure whether your item could be repaired, or want more information, please mail us at buckdenrepaircafe@gmail.com </w:t>
      </w:r>
    </w:p>
    <w:p w14:paraId="26684798" w14:textId="556FD7DB" w:rsidR="003E2A79" w:rsidRDefault="003E2A79" w:rsidP="003E2A79">
      <w:r w:rsidRPr="006F416E">
        <w:rPr>
          <w:b/>
          <w:bCs/>
        </w:rPr>
        <w:t>If you're happy to go ahead and book in your item,  please complete the form below</w:t>
      </w:r>
      <w:r w:rsidR="005D7319" w:rsidRPr="006F416E">
        <w:rPr>
          <w:b/>
          <w:bCs/>
        </w:rPr>
        <w:t xml:space="preserve"> and return it to the library </w:t>
      </w:r>
      <w:r w:rsidRPr="006F416E">
        <w:rPr>
          <w:b/>
          <w:bCs/>
        </w:rPr>
        <w:t>.</w:t>
      </w:r>
      <w:r w:rsidRPr="003E2A79">
        <w:t xml:space="preserve"> Once we receive the form we will contact you as soon as possible to organise an appointment.</w:t>
      </w:r>
      <w:r w:rsidRPr="003E2A79">
        <w:br/>
        <w:t> </w:t>
      </w:r>
    </w:p>
    <w:p w14:paraId="5EF680DF" w14:textId="72542554" w:rsidR="003E2A79" w:rsidRDefault="003E2A79" w:rsidP="003E2A79">
      <w:r w:rsidRPr="003E2A79">
        <w:t>Email</w:t>
      </w:r>
      <w:r w:rsidR="005D7319">
        <w:t xml:space="preserve"> / Phone Number</w:t>
      </w:r>
      <w:r w:rsidR="00F01961">
        <w:t>_____________________________________________________________</w:t>
      </w:r>
    </w:p>
    <w:p w14:paraId="1291D31C" w14:textId="0380BFB7" w:rsidR="003E2A79" w:rsidRDefault="003E2A79" w:rsidP="003E2A79">
      <w:r>
        <w:t>Print Full Name</w:t>
      </w:r>
      <w:r w:rsidR="00F01961">
        <w:t>_______________________</w:t>
      </w:r>
      <w:r w:rsidR="005D7319">
        <w:t>___________</w:t>
      </w:r>
      <w:r w:rsidR="00F01961">
        <w:t>__________________________________</w:t>
      </w:r>
    </w:p>
    <w:p w14:paraId="286CC56B" w14:textId="2C03F57B" w:rsidR="00F01961" w:rsidRDefault="003E2A79" w:rsidP="003E2A79">
      <w:r w:rsidRPr="000E1D52">
        <w:rPr>
          <w:b/>
          <w:bCs/>
        </w:rPr>
        <w:t>What is the item you're bringing</w:t>
      </w:r>
      <w:r w:rsidRPr="003E2A79">
        <w:t>? e.g. blender, bicycle. You can only book one item in on this form. If you bring a second item, please fill out a separate form or email us buckdenrepaircafe@gmail.com. If we have space the second item will be seen but you may have to wait between appointments.</w:t>
      </w:r>
      <w:r w:rsidR="00C738FE">
        <w:br/>
      </w:r>
    </w:p>
    <w:p w14:paraId="5CD791A1" w14:textId="3B5DEAF8" w:rsidR="00C738FE" w:rsidRDefault="00C738FE" w:rsidP="003E2A79">
      <w:r>
        <w:t>___________________________________________________________________________________</w:t>
      </w:r>
    </w:p>
    <w:p w14:paraId="2EF52ED9" w14:textId="1130F8D3" w:rsidR="00F01961" w:rsidRDefault="00F01961" w:rsidP="003E2A79">
      <w:r w:rsidRPr="000E1D52">
        <w:rPr>
          <w:b/>
          <w:bCs/>
        </w:rPr>
        <w:t>What make or model is it?</w:t>
      </w:r>
      <w:r w:rsidRPr="00F01961">
        <w:t xml:space="preserve"> e.g. Kenwood Chef KM331</w:t>
      </w:r>
      <w:r>
        <w:t>_____________________________</w:t>
      </w:r>
      <w:r w:rsidR="00C738FE">
        <w:t>___</w:t>
      </w:r>
      <w:r>
        <w:t>_</w:t>
      </w:r>
    </w:p>
    <w:p w14:paraId="3FB6A512" w14:textId="057AF7F4" w:rsidR="00C738FE" w:rsidRDefault="00C738FE" w:rsidP="003E2A79">
      <w:r>
        <w:t>___________________________________________________________________________________</w:t>
      </w:r>
    </w:p>
    <w:p w14:paraId="67B4172F" w14:textId="07C5A7DA" w:rsidR="00F01961" w:rsidRDefault="00F01961" w:rsidP="003E2A79">
      <w:r w:rsidRPr="000E1D52">
        <w:rPr>
          <w:b/>
          <w:bCs/>
        </w:rPr>
        <w:t>Please describe the problem or fault with the item as completely as you can</w:t>
      </w:r>
      <w:r w:rsidRPr="00F01961">
        <w:t>. Photographs always help, please email these to buckdenrepaircafe@gmail.com along with any details of how you might have already tried to fix it.</w:t>
      </w:r>
      <w:r>
        <w:t xml:space="preserve"> _____________________________________________________________________________</w:t>
      </w:r>
      <w:r w:rsidR="00C738FE">
        <w:t>_____</w:t>
      </w:r>
    </w:p>
    <w:p w14:paraId="5436927E" w14:textId="36D081C8" w:rsidR="00C738FE" w:rsidRDefault="00C738FE" w:rsidP="003E2A79">
      <w:r>
        <w:t>__________________________________________________________________________________</w:t>
      </w:r>
    </w:p>
    <w:p w14:paraId="15E517B1" w14:textId="77777777" w:rsidR="00F01961" w:rsidRDefault="00F01961" w:rsidP="003E2A79"/>
    <w:p w14:paraId="4A803C83" w14:textId="72C21FB2" w:rsidR="00F01961" w:rsidRDefault="00F01961" w:rsidP="003E2A79">
      <w:r w:rsidRPr="000E1D52">
        <w:rPr>
          <w:b/>
          <w:bCs/>
        </w:rPr>
        <w:t>Is there anything else you think we should know?</w:t>
      </w:r>
      <w:r w:rsidRPr="00F01961">
        <w:t xml:space="preserve"> e.g. have you already obtained a spare part you can bring with you?</w:t>
      </w:r>
    </w:p>
    <w:p w14:paraId="093A6CF1" w14:textId="77777777" w:rsidR="00C738FE" w:rsidRDefault="00C738FE" w:rsidP="003E2A79">
      <w:pPr>
        <w:pBdr>
          <w:bottom w:val="single" w:sz="12" w:space="1" w:color="auto"/>
        </w:pBdr>
      </w:pPr>
    </w:p>
    <w:p w14:paraId="3DD3FF15" w14:textId="25F812AF" w:rsidR="00C738FE" w:rsidRDefault="00C738FE" w:rsidP="003E2A79">
      <w:r>
        <w:t>______________________________________________________________________________________________</w:t>
      </w:r>
    </w:p>
    <w:p w14:paraId="39F5AD09" w14:textId="77777777" w:rsidR="00F01961" w:rsidRDefault="00F01961" w:rsidP="003E2A79"/>
    <w:p w14:paraId="7E867591" w14:textId="77777777" w:rsidR="00F01961" w:rsidRPr="003E2A79" w:rsidRDefault="00F01961" w:rsidP="003E2A79"/>
    <w:p w14:paraId="63268E31" w14:textId="77777777" w:rsidR="003E2A79" w:rsidRPr="003E2A79" w:rsidRDefault="003E2A79" w:rsidP="003E2A79"/>
    <w:p w14:paraId="24F17561" w14:textId="77777777" w:rsidR="000E1D52" w:rsidRPr="000E1D52" w:rsidRDefault="000E1D52" w:rsidP="000E1D52">
      <w:pPr>
        <w:rPr>
          <w:b/>
          <w:bCs/>
        </w:rPr>
      </w:pPr>
      <w:r w:rsidRPr="000E1D52">
        <w:rPr>
          <w:b/>
          <w:bCs/>
        </w:rPr>
        <w:t>Buckden Repair Café: REPAIR AGREEMENT</w:t>
      </w:r>
    </w:p>
    <w:p w14:paraId="5E30C2F5" w14:textId="77777777" w:rsidR="000E1D52" w:rsidRDefault="000E1D52" w:rsidP="000E1D52"/>
    <w:p w14:paraId="0FB41E1A" w14:textId="77777777" w:rsidR="000E1D52" w:rsidRDefault="000E1D52" w:rsidP="000E1D52">
      <w:r>
        <w:t>I understand:</w:t>
      </w:r>
    </w:p>
    <w:p w14:paraId="0BF390E8" w14:textId="77777777" w:rsidR="000E1D52" w:rsidRDefault="000E1D52" w:rsidP="000E1D52">
      <w:r>
        <w:t>1. I bring items to be repaired at my own risk. I acknowledge that my item may be</w:t>
      </w:r>
    </w:p>
    <w:p w14:paraId="1A0AD65F" w14:textId="77777777" w:rsidR="000E1D52" w:rsidRDefault="000E1D52" w:rsidP="000E1D52">
      <w:r>
        <w:t>broken further during repair, that data may be lost, and that a repair may not last.</w:t>
      </w:r>
    </w:p>
    <w:p w14:paraId="2CCEB5EE" w14:textId="77777777" w:rsidR="000E1D52" w:rsidRDefault="000E1D52" w:rsidP="000E1D52">
      <w:r>
        <w:t>2. Repairers at this Repair Cafe are unpaid volunteers and do not offer a professional</w:t>
      </w:r>
    </w:p>
    <w:p w14:paraId="112646E0" w14:textId="77777777" w:rsidR="000E1D52" w:rsidRDefault="000E1D52" w:rsidP="000E1D52">
      <w:r>
        <w:t>repair service.</w:t>
      </w:r>
    </w:p>
    <w:p w14:paraId="0479C9EF" w14:textId="77777777" w:rsidR="000E1D52" w:rsidRDefault="000E1D52" w:rsidP="000E1D52">
      <w:r>
        <w:t>3. Organisers &amp; repairers within the Cambridgeshire Repair Cafe Network accept no</w:t>
      </w:r>
    </w:p>
    <w:p w14:paraId="4F447F09" w14:textId="77777777" w:rsidR="000E1D52" w:rsidRDefault="000E1D52" w:rsidP="007932BA">
      <w:r>
        <w:t>liability for damage or injury caused by repaired items.</w:t>
      </w:r>
    </w:p>
    <w:p w14:paraId="3AA19903" w14:textId="77777777" w:rsidR="007932BA" w:rsidRDefault="000E1D52" w:rsidP="007932BA">
      <w:r>
        <w:t>4. My item:</w:t>
      </w:r>
    </w:p>
    <w:p w14:paraId="38B71171" w14:textId="0E2FD6EA" w:rsidR="007932BA" w:rsidRDefault="007932BA" w:rsidP="007932BA">
      <w:pPr>
        <w:pStyle w:val="ListParagraph"/>
        <w:numPr>
          <w:ilvl w:val="0"/>
          <w:numId w:val="1"/>
        </w:numPr>
      </w:pPr>
      <w:r>
        <w:t>Has a mains plug</w:t>
      </w:r>
      <w:r w:rsidR="000E1D52">
        <w:t xml:space="preserve"> </w:t>
      </w:r>
    </w:p>
    <w:p w14:paraId="70682653" w14:textId="27AD26D2" w:rsidR="000E1D52" w:rsidRDefault="000E1D52" w:rsidP="007932BA">
      <w:pPr>
        <w:pStyle w:val="ListParagraph"/>
        <w:numPr>
          <w:ilvl w:val="0"/>
          <w:numId w:val="1"/>
        </w:numPr>
      </w:pPr>
      <w:r>
        <w:t xml:space="preserve"> </w:t>
      </w:r>
      <w:r w:rsidR="007932BA">
        <w:t>is battery operated</w:t>
      </w:r>
      <w:r>
        <w:t xml:space="preserve"> </w:t>
      </w:r>
    </w:p>
    <w:p w14:paraId="66932002" w14:textId="56E34E2E" w:rsidR="000E1D52" w:rsidRDefault="005D7319" w:rsidP="005D7319">
      <w:pPr>
        <w:pStyle w:val="ListParagraph"/>
        <w:numPr>
          <w:ilvl w:val="0"/>
          <w:numId w:val="1"/>
        </w:numPr>
        <w:jc w:val="both"/>
      </w:pPr>
      <w:r>
        <w:t>is</w:t>
      </w:r>
      <w:r w:rsidR="007932BA">
        <w:t xml:space="preserve"> not electrical    </w:t>
      </w:r>
    </w:p>
    <w:p w14:paraId="353FCF42" w14:textId="77777777" w:rsidR="000E1D52" w:rsidRDefault="000E1D52" w:rsidP="000E1D52">
      <w:r>
        <w:t>5. Repairers may choose not to attempt to repair my item.</w:t>
      </w:r>
    </w:p>
    <w:p w14:paraId="6BFEEB58" w14:textId="77777777" w:rsidR="000E1D52" w:rsidRDefault="000E1D52" w:rsidP="000E1D52">
      <w:r>
        <w:t>6. If batteries, leads, plugs, fuses, zips or other replacement parts are needed, I need</w:t>
      </w:r>
    </w:p>
    <w:p w14:paraId="2D977D0A" w14:textId="77777777" w:rsidR="000E1D52" w:rsidRDefault="000E1D52" w:rsidP="000E1D52">
      <w:r>
        <w:t>to provide them. If we have them in stock, you can buy them from the Repair Cafe.</w:t>
      </w:r>
    </w:p>
    <w:p w14:paraId="27A4BC08" w14:textId="77777777" w:rsidR="000E1D52" w:rsidRDefault="000E1D52" w:rsidP="000E1D52">
      <w:r>
        <w:t>7. I have to stay with the repairer/within the Repair Cafe while my repair is being</w:t>
      </w:r>
    </w:p>
    <w:p w14:paraId="75CE38BF" w14:textId="77777777" w:rsidR="000E1D52" w:rsidRDefault="000E1D52" w:rsidP="000E1D52">
      <w:r>
        <w:t>carried out.</w:t>
      </w:r>
    </w:p>
    <w:p w14:paraId="03640049" w14:textId="77777777" w:rsidR="000E1D52" w:rsidRDefault="000E1D52" w:rsidP="000E1D52">
      <w:r>
        <w:t>8. I have to take my item away with me when I leave or dispose of it in an e-waste bin</w:t>
      </w:r>
    </w:p>
    <w:p w14:paraId="2E6B9E9A" w14:textId="429CA898" w:rsidR="000E1D52" w:rsidRDefault="000E1D52" w:rsidP="000E1D52">
      <w:r>
        <w:t xml:space="preserve">if </w:t>
      </w:r>
      <w:r w:rsidR="005D7319">
        <w:t>applicable</w:t>
      </w:r>
      <w:r>
        <w:t>.</w:t>
      </w:r>
    </w:p>
    <w:p w14:paraId="71B0489E" w14:textId="77777777" w:rsidR="000E1D52" w:rsidRDefault="000E1D52" w:rsidP="000E1D52">
      <w:r>
        <w:t>9. If I have more than one item, each one must be booked in separately. Items will be</w:t>
      </w:r>
    </w:p>
    <w:p w14:paraId="12DECAF7" w14:textId="77777777" w:rsidR="000E1D52" w:rsidRDefault="000E1D52" w:rsidP="000E1D52">
      <w:r>
        <w:t>looked at if repairers have time, but I will have to go to the back of the queue if there</w:t>
      </w:r>
    </w:p>
    <w:p w14:paraId="081D190F" w14:textId="77777777" w:rsidR="000E1D52" w:rsidRDefault="000E1D52" w:rsidP="000E1D52">
      <w:r>
        <w:t>is one.</w:t>
      </w:r>
    </w:p>
    <w:p w14:paraId="5F57182F" w14:textId="77777777" w:rsidR="000E1D52" w:rsidRDefault="000E1D52" w:rsidP="000E1D52">
      <w:r>
        <w:t>10. If I have brought children with me, I am responsible for their behaviour and safety,</w:t>
      </w:r>
    </w:p>
    <w:p w14:paraId="2B47A4B5" w14:textId="77777777" w:rsidR="000E1D52" w:rsidRDefault="000E1D52" w:rsidP="000E1D52">
      <w:r>
        <w:t>and will remove them from the repair area if requested to do so.</w:t>
      </w:r>
    </w:p>
    <w:p w14:paraId="7686813A" w14:textId="77777777" w:rsidR="000E1D52" w:rsidRDefault="000E1D52" w:rsidP="000E1D52">
      <w:r>
        <w:t>11. Photographs or video may be taken of me at the Repair Cafe and used for publicity.</w:t>
      </w:r>
    </w:p>
    <w:p w14:paraId="2E4F11C7" w14:textId="2118873B" w:rsidR="000E1D52" w:rsidRDefault="000E1D52" w:rsidP="000E1D52">
      <w:r>
        <w:t>I will let the organisers know if I would like to withdraw permission for this.</w:t>
      </w:r>
    </w:p>
    <w:sectPr w:rsidR="000E1D52" w:rsidSect="00F0196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962BE1"/>
    <w:multiLevelType w:val="hybridMultilevel"/>
    <w:tmpl w:val="785C0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2638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A79"/>
    <w:rsid w:val="000A703F"/>
    <w:rsid w:val="000E1D52"/>
    <w:rsid w:val="00254DFE"/>
    <w:rsid w:val="00307FB1"/>
    <w:rsid w:val="003E2A79"/>
    <w:rsid w:val="005B1D90"/>
    <w:rsid w:val="005D7319"/>
    <w:rsid w:val="006F416E"/>
    <w:rsid w:val="007932BA"/>
    <w:rsid w:val="00C738FE"/>
    <w:rsid w:val="00D865AC"/>
    <w:rsid w:val="00DA2C10"/>
    <w:rsid w:val="00F01961"/>
    <w:rsid w:val="00FA44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5410A"/>
  <w15:chartTrackingRefBased/>
  <w15:docId w15:val="{91577260-7EEC-4C16-B6A6-E900B2610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2A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2A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2A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2A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2A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2A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2A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2A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2A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2A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2A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2A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2A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2A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2A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2A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2A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2A79"/>
    <w:rPr>
      <w:rFonts w:eastAsiaTheme="majorEastAsia" w:cstheme="majorBidi"/>
      <w:color w:val="272727" w:themeColor="text1" w:themeTint="D8"/>
    </w:rPr>
  </w:style>
  <w:style w:type="paragraph" w:styleId="Title">
    <w:name w:val="Title"/>
    <w:basedOn w:val="Normal"/>
    <w:next w:val="Normal"/>
    <w:link w:val="TitleChar"/>
    <w:uiPriority w:val="10"/>
    <w:qFormat/>
    <w:rsid w:val="003E2A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2A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2A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2A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2A79"/>
    <w:pPr>
      <w:spacing w:before="160"/>
      <w:jc w:val="center"/>
    </w:pPr>
    <w:rPr>
      <w:i/>
      <w:iCs/>
      <w:color w:val="404040" w:themeColor="text1" w:themeTint="BF"/>
    </w:rPr>
  </w:style>
  <w:style w:type="character" w:customStyle="1" w:styleId="QuoteChar">
    <w:name w:val="Quote Char"/>
    <w:basedOn w:val="DefaultParagraphFont"/>
    <w:link w:val="Quote"/>
    <w:uiPriority w:val="29"/>
    <w:rsid w:val="003E2A79"/>
    <w:rPr>
      <w:i/>
      <w:iCs/>
      <w:color w:val="404040" w:themeColor="text1" w:themeTint="BF"/>
    </w:rPr>
  </w:style>
  <w:style w:type="paragraph" w:styleId="ListParagraph">
    <w:name w:val="List Paragraph"/>
    <w:basedOn w:val="Normal"/>
    <w:uiPriority w:val="34"/>
    <w:qFormat/>
    <w:rsid w:val="003E2A79"/>
    <w:pPr>
      <w:ind w:left="720"/>
      <w:contextualSpacing/>
    </w:pPr>
  </w:style>
  <w:style w:type="character" w:styleId="IntenseEmphasis">
    <w:name w:val="Intense Emphasis"/>
    <w:basedOn w:val="DefaultParagraphFont"/>
    <w:uiPriority w:val="21"/>
    <w:qFormat/>
    <w:rsid w:val="003E2A79"/>
    <w:rPr>
      <w:i/>
      <w:iCs/>
      <w:color w:val="0F4761" w:themeColor="accent1" w:themeShade="BF"/>
    </w:rPr>
  </w:style>
  <w:style w:type="paragraph" w:styleId="IntenseQuote">
    <w:name w:val="Intense Quote"/>
    <w:basedOn w:val="Normal"/>
    <w:next w:val="Normal"/>
    <w:link w:val="IntenseQuoteChar"/>
    <w:uiPriority w:val="30"/>
    <w:qFormat/>
    <w:rsid w:val="003E2A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2A79"/>
    <w:rPr>
      <w:i/>
      <w:iCs/>
      <w:color w:val="0F4761" w:themeColor="accent1" w:themeShade="BF"/>
    </w:rPr>
  </w:style>
  <w:style w:type="character" w:styleId="IntenseReference">
    <w:name w:val="Intense Reference"/>
    <w:basedOn w:val="DefaultParagraphFont"/>
    <w:uiPriority w:val="32"/>
    <w:qFormat/>
    <w:rsid w:val="003E2A79"/>
    <w:rPr>
      <w:b/>
      <w:bCs/>
      <w:smallCaps/>
      <w:color w:val="0F4761" w:themeColor="accent1" w:themeShade="BF"/>
      <w:spacing w:val="5"/>
    </w:rPr>
  </w:style>
  <w:style w:type="character" w:styleId="Hyperlink">
    <w:name w:val="Hyperlink"/>
    <w:basedOn w:val="DefaultParagraphFont"/>
    <w:uiPriority w:val="99"/>
    <w:unhideWhenUsed/>
    <w:rsid w:val="003E2A79"/>
    <w:rPr>
      <w:color w:val="467886" w:themeColor="hyperlink"/>
      <w:u w:val="single"/>
    </w:rPr>
  </w:style>
  <w:style w:type="character" w:styleId="UnresolvedMention">
    <w:name w:val="Unresolved Mention"/>
    <w:basedOn w:val="DefaultParagraphFont"/>
    <w:uiPriority w:val="99"/>
    <w:semiHidden/>
    <w:unhideWhenUsed/>
    <w:rsid w:val="003E2A79"/>
    <w:rPr>
      <w:color w:val="605E5C"/>
      <w:shd w:val="clear" w:color="auto" w:fill="E1DFDD"/>
    </w:rPr>
  </w:style>
  <w:style w:type="character" w:styleId="FollowedHyperlink">
    <w:name w:val="FollowedHyperlink"/>
    <w:basedOn w:val="DefaultParagraphFont"/>
    <w:uiPriority w:val="99"/>
    <w:semiHidden/>
    <w:unhideWhenUsed/>
    <w:rsid w:val="000E1D5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476EE-4AE0-40B0-B213-8441E82AC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1104</TotalTime>
  <Pages>2</Pages>
  <Words>611</Words>
  <Characters>3489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Fraser</dc:creator>
  <cp:keywords/>
  <dc:description/>
  <cp:lastModifiedBy>Mike Fraser</cp:lastModifiedBy>
  <cp:revision>6</cp:revision>
  <cp:lastPrinted>2025-09-22T09:33:00Z</cp:lastPrinted>
  <dcterms:created xsi:type="dcterms:W3CDTF">2025-09-21T11:25:00Z</dcterms:created>
  <dcterms:modified xsi:type="dcterms:W3CDTF">2025-09-22T09:57:00Z</dcterms:modified>
</cp:coreProperties>
</file>